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6B2" w:rsidRPr="004F519D" w:rsidRDefault="004F519D">
      <w:pPr>
        <w:spacing w:after="0" w:line="408" w:lineRule="auto"/>
        <w:ind w:left="120"/>
        <w:jc w:val="center"/>
        <w:rPr>
          <w:lang w:val="ru-RU"/>
        </w:rPr>
      </w:pPr>
      <w:bookmarkStart w:id="0" w:name="block-8215707"/>
      <w:r w:rsidRPr="004F519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236B2" w:rsidRPr="004F519D" w:rsidRDefault="004F519D">
      <w:pPr>
        <w:spacing w:after="0" w:line="408" w:lineRule="auto"/>
        <w:ind w:left="120"/>
        <w:jc w:val="center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4F519D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образования"</w:t>
      </w:r>
      <w:bookmarkEnd w:id="1"/>
      <w:r w:rsidRPr="004F519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236B2" w:rsidRPr="004F519D" w:rsidRDefault="004F519D">
      <w:pPr>
        <w:spacing w:after="0" w:line="408" w:lineRule="auto"/>
        <w:ind w:left="120"/>
        <w:jc w:val="center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4F519D">
        <w:rPr>
          <w:rFonts w:ascii="Times New Roman" w:hAnsi="Times New Roman"/>
          <w:b/>
          <w:color w:val="000000"/>
          <w:sz w:val="28"/>
          <w:lang w:val="ru-RU"/>
        </w:rPr>
        <w:t>Верхнеуслонский муниципальный район</w:t>
      </w:r>
      <w:bookmarkEnd w:id="2"/>
      <w:r w:rsidRPr="004F519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F519D">
        <w:rPr>
          <w:rFonts w:ascii="Times New Roman" w:hAnsi="Times New Roman"/>
          <w:color w:val="000000"/>
          <w:sz w:val="28"/>
          <w:lang w:val="ru-RU"/>
        </w:rPr>
        <w:t>​</w:t>
      </w:r>
    </w:p>
    <w:p w:rsidR="00D236B2" w:rsidRPr="004F519D" w:rsidRDefault="004F519D">
      <w:pPr>
        <w:spacing w:after="0" w:line="408" w:lineRule="auto"/>
        <w:ind w:left="120"/>
        <w:jc w:val="center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МБОУ "Набережно-Морквашская СОШ"</w:t>
      </w:r>
    </w:p>
    <w:p w:rsidR="00D236B2" w:rsidRPr="004F519D" w:rsidRDefault="00D236B2">
      <w:pPr>
        <w:spacing w:after="0"/>
        <w:ind w:left="120"/>
        <w:rPr>
          <w:lang w:val="ru-RU"/>
        </w:rPr>
      </w:pPr>
    </w:p>
    <w:p w:rsidR="00D236B2" w:rsidRPr="004F519D" w:rsidRDefault="00D236B2">
      <w:pPr>
        <w:spacing w:after="0"/>
        <w:ind w:left="120"/>
        <w:rPr>
          <w:lang w:val="ru-RU"/>
        </w:rPr>
      </w:pPr>
    </w:p>
    <w:p w:rsidR="00D236B2" w:rsidRPr="004F519D" w:rsidRDefault="00D236B2">
      <w:pPr>
        <w:spacing w:after="0"/>
        <w:ind w:left="120"/>
        <w:rPr>
          <w:lang w:val="ru-RU"/>
        </w:rPr>
      </w:pPr>
    </w:p>
    <w:p w:rsidR="00D236B2" w:rsidRPr="004F519D" w:rsidRDefault="00D236B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F519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F519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4F519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519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4E6975" w:rsidRDefault="004F519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29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F519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F519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ЗУВР</w:t>
            </w:r>
          </w:p>
          <w:p w:rsidR="004E6975" w:rsidRDefault="004F519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519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4E6975" w:rsidRDefault="004F519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29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F519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F519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F519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F519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0E6D86" w:rsidRDefault="004F519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29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36B2" w:rsidRDefault="00D236B2">
      <w:pPr>
        <w:spacing w:after="0"/>
        <w:ind w:left="120"/>
      </w:pPr>
    </w:p>
    <w:p w:rsidR="00D236B2" w:rsidRDefault="004F519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D236B2" w:rsidRDefault="00D236B2">
      <w:pPr>
        <w:spacing w:after="0"/>
        <w:ind w:left="120"/>
      </w:pPr>
    </w:p>
    <w:p w:rsidR="00D236B2" w:rsidRDefault="00D236B2">
      <w:pPr>
        <w:spacing w:after="0"/>
        <w:ind w:left="120"/>
      </w:pPr>
    </w:p>
    <w:p w:rsidR="00D236B2" w:rsidRDefault="00D236B2">
      <w:pPr>
        <w:spacing w:after="0"/>
        <w:ind w:left="120"/>
      </w:pPr>
    </w:p>
    <w:p w:rsidR="00D236B2" w:rsidRDefault="004F51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236B2" w:rsidRDefault="004F519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1150279)</w:t>
      </w:r>
    </w:p>
    <w:p w:rsidR="00D236B2" w:rsidRDefault="00D236B2">
      <w:pPr>
        <w:spacing w:after="0"/>
        <w:ind w:left="120"/>
        <w:jc w:val="center"/>
      </w:pPr>
    </w:p>
    <w:p w:rsidR="00D236B2" w:rsidRPr="00992956" w:rsidRDefault="004F519D">
      <w:pPr>
        <w:spacing w:after="0" w:line="408" w:lineRule="auto"/>
        <w:ind w:left="120"/>
        <w:jc w:val="center"/>
        <w:rPr>
          <w:lang w:val="ru-RU"/>
        </w:rPr>
      </w:pPr>
      <w:r w:rsidRPr="00992956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D236B2" w:rsidRPr="00992956" w:rsidRDefault="004F519D">
      <w:pPr>
        <w:spacing w:after="0" w:line="408" w:lineRule="auto"/>
        <w:ind w:left="120"/>
        <w:jc w:val="center"/>
        <w:rPr>
          <w:lang w:val="ru-RU"/>
        </w:rPr>
      </w:pPr>
      <w:r w:rsidRPr="00992956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D236B2">
      <w:pPr>
        <w:spacing w:after="0"/>
        <w:ind w:left="120"/>
        <w:jc w:val="center"/>
        <w:rPr>
          <w:lang w:val="ru-RU"/>
        </w:rPr>
      </w:pPr>
    </w:p>
    <w:p w:rsidR="00D236B2" w:rsidRPr="00992956" w:rsidRDefault="004F519D">
      <w:pPr>
        <w:spacing w:after="0"/>
        <w:ind w:left="120"/>
        <w:jc w:val="center"/>
        <w:rPr>
          <w:lang w:val="ru-RU"/>
        </w:rPr>
      </w:pPr>
      <w:r w:rsidRPr="0099295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992956">
        <w:rPr>
          <w:rFonts w:ascii="Times New Roman" w:hAnsi="Times New Roman"/>
          <w:b/>
          <w:color w:val="000000"/>
          <w:sz w:val="28"/>
          <w:lang w:val="ru-RU"/>
        </w:rPr>
        <w:t>с. Набережные Моркваши</w:t>
      </w:r>
      <w:bookmarkEnd w:id="3"/>
      <w:r w:rsidRPr="0099295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99295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9295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92956">
        <w:rPr>
          <w:rFonts w:ascii="Times New Roman" w:hAnsi="Times New Roman"/>
          <w:color w:val="000000"/>
          <w:sz w:val="28"/>
          <w:lang w:val="ru-RU"/>
        </w:rPr>
        <w:t>​</w:t>
      </w:r>
    </w:p>
    <w:p w:rsidR="00D236B2" w:rsidRPr="00992956" w:rsidRDefault="00D236B2">
      <w:pPr>
        <w:spacing w:after="0"/>
        <w:ind w:left="120"/>
        <w:rPr>
          <w:lang w:val="ru-RU"/>
        </w:rPr>
      </w:pPr>
    </w:p>
    <w:p w:rsidR="00D236B2" w:rsidRPr="00992956" w:rsidRDefault="004F519D">
      <w:pPr>
        <w:spacing w:after="0" w:line="264" w:lineRule="auto"/>
        <w:ind w:left="120"/>
        <w:jc w:val="both"/>
        <w:rPr>
          <w:lang w:val="ru-RU"/>
        </w:rPr>
      </w:pPr>
      <w:bookmarkStart w:id="5" w:name="block-8215708"/>
      <w:bookmarkEnd w:id="0"/>
      <w:r w:rsidRPr="0099295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236B2" w:rsidRPr="00992956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D236B2" w:rsidRPr="004F519D" w:rsidRDefault="004F51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236B2" w:rsidRPr="004F519D" w:rsidRDefault="004F51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236B2" w:rsidRPr="004F519D" w:rsidRDefault="004F51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236B2" w:rsidRPr="004F519D" w:rsidRDefault="004F51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</w:t>
      </w: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4F519D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4F519D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D236B2" w:rsidRPr="004F519D" w:rsidRDefault="00D236B2">
      <w:pPr>
        <w:rPr>
          <w:lang w:val="ru-RU"/>
        </w:rPr>
        <w:sectPr w:rsidR="00D236B2" w:rsidRPr="004F519D">
          <w:pgSz w:w="11906" w:h="16383"/>
          <w:pgMar w:top="1134" w:right="850" w:bottom="1134" w:left="1701" w:header="720" w:footer="720" w:gutter="0"/>
          <w:cols w:space="720"/>
        </w:sectPr>
      </w:pP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bookmarkStart w:id="7" w:name="block-8215709"/>
      <w:bookmarkEnd w:id="5"/>
      <w:r w:rsidRPr="004F51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236B2" w:rsidRPr="004F519D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236B2" w:rsidRPr="004F519D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236B2" w:rsidRPr="00992956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992956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4F519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4F519D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4F519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236B2" w:rsidRPr="00992956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4F519D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992956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36B2" w:rsidRPr="004F519D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4F519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4F519D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4F519D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4F519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4F519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D236B2" w:rsidRPr="004F519D" w:rsidRDefault="00D236B2">
      <w:pPr>
        <w:rPr>
          <w:lang w:val="ru-RU"/>
        </w:rPr>
        <w:sectPr w:rsidR="00D236B2" w:rsidRPr="004F519D">
          <w:pgSz w:w="11906" w:h="16383"/>
          <w:pgMar w:top="1134" w:right="850" w:bottom="1134" w:left="1701" w:header="720" w:footer="720" w:gutter="0"/>
          <w:cols w:space="720"/>
        </w:sectPr>
      </w:pP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bookmarkStart w:id="17" w:name="block-8215710"/>
      <w:bookmarkEnd w:id="7"/>
      <w:r w:rsidRPr="004F51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236B2" w:rsidRPr="004F519D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236B2" w:rsidRPr="004F519D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F519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236B2" w:rsidRPr="004F519D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236B2" w:rsidRPr="004F519D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Default="004F51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236B2" w:rsidRPr="004F519D" w:rsidRDefault="004F5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236B2" w:rsidRPr="004F519D" w:rsidRDefault="004F5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236B2" w:rsidRPr="004F519D" w:rsidRDefault="004F5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236B2" w:rsidRPr="004F519D" w:rsidRDefault="004F5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236B2" w:rsidRPr="004F519D" w:rsidRDefault="004F5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236B2" w:rsidRPr="004F519D" w:rsidRDefault="004F5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236B2" w:rsidRDefault="004F51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236B2" w:rsidRPr="004F519D" w:rsidRDefault="004F51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236B2" w:rsidRPr="004F519D" w:rsidRDefault="004F51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236B2" w:rsidRPr="004F519D" w:rsidRDefault="004F51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236B2" w:rsidRPr="004F519D" w:rsidRDefault="004F51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236B2" w:rsidRDefault="004F51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236B2" w:rsidRPr="004F519D" w:rsidRDefault="004F51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236B2" w:rsidRPr="004F519D" w:rsidRDefault="004F51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236B2" w:rsidRPr="004F519D" w:rsidRDefault="004F51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236B2" w:rsidRPr="004F519D" w:rsidRDefault="004F51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236B2" w:rsidRDefault="004F51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236B2" w:rsidRPr="004F519D" w:rsidRDefault="004F51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236B2" w:rsidRPr="004F519D" w:rsidRDefault="004F51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236B2" w:rsidRPr="004F519D" w:rsidRDefault="004F51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236B2" w:rsidRPr="004F519D" w:rsidRDefault="004F51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236B2" w:rsidRPr="004F519D" w:rsidRDefault="004F51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236B2" w:rsidRPr="004F519D" w:rsidRDefault="004F51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236B2" w:rsidRPr="004F519D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236B2" w:rsidRPr="004F519D" w:rsidRDefault="004F51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236B2" w:rsidRDefault="004F51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236B2" w:rsidRPr="004F519D" w:rsidRDefault="004F51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236B2" w:rsidRPr="004F519D" w:rsidRDefault="004F51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236B2" w:rsidRPr="004F519D" w:rsidRDefault="004F51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236B2" w:rsidRPr="004F519D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Pr="004F519D" w:rsidRDefault="004F519D">
      <w:pPr>
        <w:spacing w:after="0" w:line="264" w:lineRule="auto"/>
        <w:ind w:left="120"/>
        <w:jc w:val="both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236B2" w:rsidRPr="004F519D" w:rsidRDefault="00D236B2">
      <w:pPr>
        <w:spacing w:after="0" w:line="264" w:lineRule="auto"/>
        <w:ind w:left="120"/>
        <w:jc w:val="both"/>
        <w:rPr>
          <w:lang w:val="ru-RU"/>
        </w:rPr>
      </w:pP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F519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F51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4F51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4F519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4F519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519D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F51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4F51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4F519D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4F519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4F519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236B2" w:rsidRPr="004F519D" w:rsidRDefault="004F519D">
      <w:pPr>
        <w:spacing w:after="0" w:line="264" w:lineRule="auto"/>
        <w:ind w:firstLine="600"/>
        <w:jc w:val="both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D236B2" w:rsidRPr="004F519D" w:rsidRDefault="00D236B2">
      <w:pPr>
        <w:rPr>
          <w:lang w:val="ru-RU"/>
        </w:rPr>
        <w:sectPr w:rsidR="00D236B2" w:rsidRPr="004F519D">
          <w:pgSz w:w="11906" w:h="16383"/>
          <w:pgMar w:top="1134" w:right="850" w:bottom="1134" w:left="1701" w:header="720" w:footer="720" w:gutter="0"/>
          <w:cols w:space="720"/>
        </w:sectPr>
      </w:pPr>
    </w:p>
    <w:p w:rsidR="00D236B2" w:rsidRDefault="004F519D">
      <w:pPr>
        <w:spacing w:after="0"/>
        <w:ind w:left="120"/>
      </w:pPr>
      <w:bookmarkStart w:id="25" w:name="block-8215706"/>
      <w:bookmarkEnd w:id="17"/>
      <w:r w:rsidRPr="004F51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236B2" w:rsidRDefault="004F51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D236B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6B2" w:rsidRDefault="00D236B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36B2" w:rsidRDefault="00D236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36B2" w:rsidRDefault="00D236B2">
            <w:pPr>
              <w:spacing w:after="0"/>
              <w:ind w:left="135"/>
            </w:pPr>
          </w:p>
        </w:tc>
      </w:tr>
      <w:tr w:rsidR="00D236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6B2" w:rsidRDefault="00D236B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6B2" w:rsidRDefault="00D236B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6B2" w:rsidRDefault="00D236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/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3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Default="00D236B2"/>
        </w:tc>
      </w:tr>
    </w:tbl>
    <w:p w:rsidR="00D236B2" w:rsidRDefault="00D236B2">
      <w:pPr>
        <w:sectPr w:rsidR="00D23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6B2" w:rsidRDefault="004F51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D236B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6B2" w:rsidRDefault="00D236B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36B2" w:rsidRDefault="00D236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36B2" w:rsidRDefault="00D236B2">
            <w:pPr>
              <w:spacing w:after="0"/>
              <w:ind w:left="135"/>
            </w:pPr>
          </w:p>
        </w:tc>
      </w:tr>
      <w:tr w:rsidR="00D236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6B2" w:rsidRDefault="00D236B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6B2" w:rsidRDefault="00D236B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6B2" w:rsidRDefault="00D236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/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236B2" w:rsidRPr="0099295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D236B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236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>
            <w:pPr>
              <w:spacing w:after="0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236B2" w:rsidRDefault="004F5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236B2" w:rsidRDefault="00D236B2"/>
        </w:tc>
      </w:tr>
    </w:tbl>
    <w:p w:rsidR="00D236B2" w:rsidRDefault="00D236B2">
      <w:pPr>
        <w:sectPr w:rsidR="00D23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6B2" w:rsidRDefault="004F519D">
      <w:pPr>
        <w:spacing w:after="0"/>
        <w:ind w:left="120"/>
      </w:pPr>
      <w:bookmarkStart w:id="26" w:name="block-821570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36B2" w:rsidRDefault="004F51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4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5698"/>
        <w:gridCol w:w="1185"/>
        <w:gridCol w:w="1224"/>
        <w:gridCol w:w="1418"/>
        <w:gridCol w:w="1209"/>
        <w:gridCol w:w="2824"/>
      </w:tblGrid>
      <w:tr w:rsidR="00D236B2" w:rsidTr="004F519D">
        <w:trPr>
          <w:trHeight w:val="144"/>
          <w:tblCellSpacing w:w="20" w:type="nil"/>
        </w:trPr>
        <w:tc>
          <w:tcPr>
            <w:tcW w:w="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56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3827" w:type="dxa"/>
            <w:gridSpan w:val="3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 w:rsidP="004F519D">
            <w:pPr>
              <w:spacing w:after="0" w:line="240" w:lineRule="auto"/>
            </w:pPr>
          </w:p>
        </w:tc>
        <w:tc>
          <w:tcPr>
            <w:tcW w:w="56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 w:rsidP="004F519D">
            <w:pPr>
              <w:spacing w:after="0" w:line="240" w:lineRule="auto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тр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 работы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12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 w:rsidP="004F519D">
            <w:pPr>
              <w:spacing w:after="0" w:line="240" w:lineRule="auto"/>
            </w:pPr>
          </w:p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 w:rsidP="004F519D">
            <w:pPr>
              <w:spacing w:after="0" w:line="240" w:lineRule="auto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698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033" w:type="dxa"/>
            <w:gridSpan w:val="2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</w:pPr>
          </w:p>
        </w:tc>
      </w:tr>
    </w:tbl>
    <w:p w:rsidR="00D236B2" w:rsidRDefault="00D236B2">
      <w:pPr>
        <w:sectPr w:rsidR="00D23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6B2" w:rsidRDefault="004F51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5019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5725"/>
        <w:gridCol w:w="1192"/>
        <w:gridCol w:w="1502"/>
        <w:gridCol w:w="1491"/>
        <w:gridCol w:w="1347"/>
        <w:gridCol w:w="2824"/>
      </w:tblGrid>
      <w:tr w:rsidR="00D236B2" w:rsidTr="004F519D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5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4185" w:type="dxa"/>
            <w:gridSpan w:val="3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 w:rsidP="004F519D">
            <w:pPr>
              <w:spacing w:line="240" w:lineRule="auto"/>
            </w:pPr>
          </w:p>
        </w:tc>
        <w:tc>
          <w:tcPr>
            <w:tcW w:w="57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 w:rsidP="004F519D">
            <w:pPr>
              <w:spacing w:line="240" w:lineRule="auto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F519D" w:rsidRDefault="004F519D" w:rsidP="004F519D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</w:t>
            </w:r>
          </w:p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 w:rsidP="004F519D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6B2" w:rsidRDefault="00D236B2" w:rsidP="004F519D">
            <w:pPr>
              <w:spacing w:line="240" w:lineRule="auto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D236B2" w:rsidRPr="00992956" w:rsidTr="004F519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725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after="0" w:line="240" w:lineRule="auto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6B2" w:rsidTr="004F519D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D236B2" w:rsidRPr="004F519D" w:rsidRDefault="004F519D" w:rsidP="004F519D">
            <w:pPr>
              <w:spacing w:after="0" w:line="240" w:lineRule="auto"/>
              <w:ind w:left="135"/>
              <w:rPr>
                <w:lang w:val="ru-RU"/>
              </w:rPr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 w:rsidRPr="004F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236B2" w:rsidRDefault="004F519D" w:rsidP="004F51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6B2" w:rsidRDefault="00D236B2" w:rsidP="004F519D">
            <w:pPr>
              <w:spacing w:line="240" w:lineRule="auto"/>
            </w:pPr>
          </w:p>
        </w:tc>
      </w:tr>
    </w:tbl>
    <w:p w:rsidR="00D236B2" w:rsidRDefault="00D236B2">
      <w:pPr>
        <w:sectPr w:rsidR="00D236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6B2" w:rsidRPr="004F519D" w:rsidRDefault="004F519D">
      <w:pPr>
        <w:spacing w:after="0"/>
        <w:ind w:left="120"/>
        <w:rPr>
          <w:lang w:val="ru-RU"/>
        </w:rPr>
      </w:pPr>
      <w:bookmarkStart w:id="27" w:name="block-8215711"/>
      <w:bookmarkEnd w:id="26"/>
      <w:r w:rsidRPr="004F519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236B2" w:rsidRPr="004F519D" w:rsidRDefault="004F519D">
      <w:pPr>
        <w:spacing w:after="0" w:line="480" w:lineRule="auto"/>
        <w:ind w:left="120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236B2" w:rsidRPr="004F519D" w:rsidRDefault="004F519D">
      <w:pPr>
        <w:spacing w:after="0" w:line="480" w:lineRule="auto"/>
        <w:ind w:left="120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​‌•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r w:rsidRPr="004F519D">
        <w:rPr>
          <w:sz w:val="28"/>
          <w:lang w:val="ru-RU"/>
        </w:rPr>
        <w:br/>
      </w:r>
      <w:bookmarkStart w:id="28" w:name="d7c2c798-9b73-44dc-9a35-b94ca1af2727"/>
      <w:r w:rsidRPr="004F519D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6 класс/ Виленкин Н.Я., Жохов В.И., Чесноков А.С., Александрова Л.А., Шварцбурд С.И., Акционерное общество «Издательство «Просвещение»</w:t>
      </w:r>
      <w:bookmarkEnd w:id="28"/>
      <w:r w:rsidRPr="004F519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236B2" w:rsidRPr="004F519D" w:rsidRDefault="004F519D" w:rsidP="00992956">
      <w:pPr>
        <w:spacing w:after="0" w:line="480" w:lineRule="auto"/>
        <w:ind w:left="120"/>
        <w:rPr>
          <w:lang w:val="ru-RU"/>
        </w:rPr>
      </w:pPr>
      <w:r w:rsidRPr="004F519D">
        <w:rPr>
          <w:rFonts w:ascii="Times New Roman" w:hAnsi="Times New Roman"/>
          <w:color w:val="000000"/>
          <w:sz w:val="28"/>
          <w:lang w:val="ru-RU"/>
        </w:rPr>
        <w:t>​</w:t>
      </w:r>
      <w:bookmarkStart w:id="29" w:name="_GoBack"/>
      <w:bookmarkEnd w:id="29"/>
      <w:r w:rsidRPr="004F519D">
        <w:rPr>
          <w:rFonts w:ascii="Times New Roman" w:hAnsi="Times New Roman"/>
          <w:color w:val="000000"/>
          <w:sz w:val="28"/>
          <w:lang w:val="ru-RU"/>
        </w:rPr>
        <w:t>​</w:t>
      </w:r>
    </w:p>
    <w:p w:rsidR="00D236B2" w:rsidRPr="004F519D" w:rsidRDefault="004F519D">
      <w:pPr>
        <w:spacing w:after="0" w:line="480" w:lineRule="auto"/>
        <w:ind w:left="120"/>
        <w:rPr>
          <w:lang w:val="ru-RU"/>
        </w:rPr>
      </w:pPr>
      <w:r w:rsidRPr="004F51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236B2" w:rsidRDefault="004F51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30" w:name="f8298865-b615-4fbc-b3b5-26c7aa18d60c"/>
      <w:r>
        <w:rPr>
          <w:rFonts w:ascii="Times New Roman" w:hAnsi="Times New Roman"/>
          <w:color w:val="000000"/>
          <w:sz w:val="28"/>
        </w:rPr>
        <w:t>РЭШ, Моя школа</w:t>
      </w:r>
      <w:bookmarkEnd w:id="3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  <w:bookmarkEnd w:id="27"/>
    </w:p>
    <w:sectPr w:rsidR="00D236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22B3"/>
    <w:multiLevelType w:val="multilevel"/>
    <w:tmpl w:val="C0D4FD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D752E4"/>
    <w:multiLevelType w:val="multilevel"/>
    <w:tmpl w:val="64161D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B71601"/>
    <w:multiLevelType w:val="multilevel"/>
    <w:tmpl w:val="9D2AEE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CE78C8"/>
    <w:multiLevelType w:val="multilevel"/>
    <w:tmpl w:val="C01C7E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D741C6"/>
    <w:multiLevelType w:val="multilevel"/>
    <w:tmpl w:val="026E9B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D2431A"/>
    <w:multiLevelType w:val="multilevel"/>
    <w:tmpl w:val="0BB461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E26F25"/>
    <w:multiLevelType w:val="multilevel"/>
    <w:tmpl w:val="6F3CF2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B2"/>
    <w:rsid w:val="004F519D"/>
    <w:rsid w:val="00992956"/>
    <w:rsid w:val="00D2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FC03A-6F4D-470D-ADC2-78DE8527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11553</Words>
  <Characters>65857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2023-10-10T17:09:00Z</dcterms:created>
  <dcterms:modified xsi:type="dcterms:W3CDTF">2023-10-10T17:09:00Z</dcterms:modified>
</cp:coreProperties>
</file>